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全优卷 2020年人教PEP版英语五年级上册 期中测试  基础卷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、读一读，根据画线部分的发音，将苹果放到相应的篮子里。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462780" cy="1367790"/>
            <wp:effectExtent l="0" t="0" r="13970" b="3810"/>
            <wp:docPr id="6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27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二、单项</w:t>
      </w:r>
      <w:r>
        <w:rPr>
          <w:rFonts w:hint="eastAsia" w:asciiTheme="minorEastAsia" w:hAnsiTheme="minorEastAsia" w:eastAsiaTheme="minorEastAsia" w:cstheme="minorEastAsia"/>
        </w:rPr>
        <w:t>选择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1. -What's your maths teacher like?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He likes playing football.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He likes fish noodles.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He is tall and thin. He's very clever.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2.I_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Peter. My brother Jack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hard-working.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am,are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 is,are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am, is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3.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ften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on the weekend.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Wow,you're helpful.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read books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 cook food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play football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4.-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-</w:t>
      </w:r>
      <w:r>
        <w:rPr>
          <w:rFonts w:hint="eastAsia" w:asciiTheme="minorEastAsia" w:hAnsiTheme="minorEastAsia" w:eastAsiaTheme="minorEastAsia" w:cstheme="minorEastAsia"/>
        </w:rPr>
        <w:t>I'd like some milk, please.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What do you have on Mondays?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What would you like to eat?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What would you like to drink?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 xml:space="preserve">5.I'd like some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_, please. They're healthy.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carrots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 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ilk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hamburgers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选择与图片的句子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1.A. It's Wednesday today.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It's Thursday today.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07060" cy="575945"/>
            <wp:effectExtent l="0" t="0" r="2540" b="14605"/>
            <wp:docPr id="7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2.A.I often wash clothes on the weekend.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B.I often watch TV on the weekend.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94690" cy="720090"/>
            <wp:effectExtent l="0" t="0" r="10160" b="3810"/>
            <wp:docPr id="7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3.A. He is clever.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B．He is hard-working.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80415" cy="746760"/>
            <wp:effectExtent l="0" t="0" r="635" b="15240"/>
            <wp:docPr id="7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4.A.He's our science teacher. He's young.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He's our maths teacher. He's old.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58825" cy="682625"/>
            <wp:effectExtent l="0" t="0" r="3175" b="3175"/>
            <wp:docPr id="7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5.A.I'd like some beef, milk and a salad for dinner.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I'd like some chicken, juice and a salad for dinner.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59815" cy="756285"/>
            <wp:effectExtent l="0" t="0" r="6985" b="5715"/>
            <wp:docPr id="7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、读一读，给句子选择合适的答句。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</w:rPr>
        <w:t>)1. Who is that young man?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</w:rPr>
        <w:t>)2. Do you often watch TV on Saturdays?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</w:rPr>
        <w:t>)3. What's your favourite drink?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</w:rPr>
        <w:t>)4. What would you like for dinner?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</w:rPr>
        <w:t>)5. What's she like?</w:t>
      </w:r>
    </w:p>
    <w:tbl>
      <w:tblPr>
        <w:tblStyle w:val="3"/>
        <w:tblW w:w="3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65" w:type="dxa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A. No, I don't.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B. He's our maths teacher.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C. I'd like some sandwiches.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D. Tea. It's healthy.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E. She's funny and hard-working.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、连词成句。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would, to, like, you, what, drink(?)</w:t>
      </w: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like,Tom's,what's,mother(?)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noodles, today, have, beef, we(.)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favourite, what, is, food, your(?)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Thursdays, do, have, on, what, you(?)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、读信件，选择合适的选项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Mum,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It's sunny today.I am at Sunshine School. It's big and clean. There are many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trees and flowers in the school.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Leo is my new friend. He is polite. He is hard-working, too. He is a good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student. He likes maths very much. His maths teacher, Miss Black, is young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clever. She is very kind, too. She helps me finish my maths exercises.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Teachers and students eat lunch at school. The food is delicious. They often 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beef noodles and potato salad on Tuesdays. They're my favourite.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n Fridays,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they have a PE class. They often play football.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Everything is good at Sunshine School. I'll go back next Sunday. Miss you!</w:t>
      </w:r>
    </w:p>
    <w:p>
      <w:pPr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Yours,</w:t>
      </w:r>
    </w:p>
    <w:p>
      <w:pPr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Zhang Peng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1. What is Sunshine School like?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It's sunny.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It's clean but small.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C．It's big and clean.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2. What's Zhang Peng's new friend like?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He's Leo.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He's polite and hard-working.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He's young and clever.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3. Is the maths teacher kind?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Yes, she is.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No, she's very strict.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C．No, she's young.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4. What do the students and teachers have for lunch on Tuesdays?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Beef noodles and potato salad.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Potato noodles and salad.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C．Fish noodles.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5. What do they have on Fridays?</w:t>
      </w: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They have a maths test.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They have a PE class.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They often play football.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、书面表达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根据表格中的信息，帮助Jack完成他的自我介绍。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要求：1.句子规范，符合所给信息；2．不少于5句话。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427855" cy="989330"/>
            <wp:effectExtent l="0" t="0" r="10795" b="1270"/>
            <wp:docPr id="7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7855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Hello! I'm Jack. I'm from the UK. I'm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eastAsia="zh-CN"/>
        </w:rPr>
      </w:pPr>
      <w:r>
        <w:rPr>
          <w:rFonts w:hint="eastAsia" w:asciiTheme="minorEastAsia" w:hAnsiTheme="minorEastAsia" w:cstheme="minorEastAsia"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happ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  <w:r>
        <w:rPr>
          <w:rFonts w:hint="eastAsia" w:asciiTheme="minorEastAsia" w:hAnsiTheme="minorEastAsia" w:eastAsiaTheme="minorEastAsia" w:cstheme="minorEastAsia"/>
        </w:rPr>
        <w:t>:funny, sunny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u w:val="single"/>
        </w:rPr>
        <w:t>ee</w:t>
      </w:r>
      <w:r>
        <w:rPr>
          <w:rFonts w:hint="eastAsia" w:asciiTheme="minorEastAsia" w:hAnsiTheme="minorEastAsia" w:eastAsiaTheme="minorEastAsia" w:cstheme="minorEastAsia"/>
        </w:rPr>
        <w:t>f:tea, eat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cr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:fly, shy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yell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>:snow, window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c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>:now, wow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 xml:space="preserve">. 1. 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2. C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3. B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4. 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 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. 1. 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2. 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3.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4. 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5. 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 xml:space="preserve">. 1. B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A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 D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4. C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5. 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. 1. What would you like to drink?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What's Tom's mother like?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We have beef noodles today.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What is your favourite food?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What do you have on Thursdays?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. 1. C 2. B 3. A 4. A 5. 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.示例: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Hello! I'm Jack. I'm from the UK. I'm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all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s</w:t>
      </w:r>
      <w:r>
        <w:rPr>
          <w:rFonts w:hint="eastAsia" w:asciiTheme="minorEastAsia" w:hAnsiTheme="minorEastAsia" w:eastAsiaTheme="minorEastAsia" w:cstheme="minorEastAsia"/>
        </w:rPr>
        <w:t>tro</w:t>
      </w:r>
      <w:r>
        <w:rPr>
          <w:rFonts w:hint="eastAsia" w:asciiTheme="minorEastAsia" w:hAnsi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m 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y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h</w:t>
      </w:r>
      <w:r>
        <w:rPr>
          <w:rFonts w:hint="eastAsia" w:asciiTheme="minorEastAsia" w:hAnsiTheme="minorEastAsia" w:eastAsiaTheme="minorEastAsia" w:cstheme="minorEastAsia"/>
        </w:rPr>
        <w:t>ard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work</w:t>
      </w:r>
      <w:r>
        <w:rPr>
          <w:rFonts w:hint="eastAsia" w:asciiTheme="minorEastAsia" w:hAnsiTheme="minorEastAsia" w:cstheme="minorEastAsia"/>
          <w:lang w:val="en-US" w:eastAsia="zh-CN"/>
        </w:rPr>
        <w:t>in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My favour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ite teacher is Ms Smith. She is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maths teacher. She is funny. Tuesdays are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favourite day, because we have maths, art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music on Tuesdays. My favourite food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fish. It's healthy.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B490C0"/>
    <w:multiLevelType w:val="singleLevel"/>
    <w:tmpl w:val="8FB490C0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EABBB00E"/>
    <w:multiLevelType w:val="singleLevel"/>
    <w:tmpl w:val="EABBB00E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F83E8D45"/>
    <w:multiLevelType w:val="singleLevel"/>
    <w:tmpl w:val="F83E8D45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428634B8"/>
    <w:multiLevelType w:val="singleLevel"/>
    <w:tmpl w:val="428634B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04169"/>
    <w:rsid w:val="66A226AC"/>
    <w:rsid w:val="76FD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2019-09-09T08:13:23Z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